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outlineLvl w:val="9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表1 化学与环境工程学院转专业学生</w:t>
      </w:r>
      <w:r>
        <w:rPr>
          <w:rFonts w:hint="default" w:ascii="Times New Roman" w:hAnsi="Times New Roman" w:eastAsia="宋体" w:cs="Times New Roman"/>
          <w:sz w:val="28"/>
          <w:szCs w:val="28"/>
        </w:rPr>
        <w:t>面试情况评分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88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化学与环境工程学院</w:t>
      </w:r>
      <w:r>
        <w:rPr>
          <w:rFonts w:hint="default" w:ascii="Times New Roman" w:hAnsi="Times New Roman" w:eastAsia="宋体" w:cs="Times New Roman"/>
          <w:sz w:val="24"/>
          <w:szCs w:val="24"/>
        </w:rPr>
        <w:t>转专业学生面试情况评分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汇总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88"/>
        <w:gridCol w:w="1368"/>
        <w:gridCol w:w="1368"/>
        <w:gridCol w:w="1368"/>
        <w:gridCol w:w="187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学习态度（30%）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学习能力（30%）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学习基础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（20%）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转入专业的认知度（20%）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mIzZjBiZWZkODYyY2ZlNmY3NDEzYTJhY2RlZTQifQ=="/>
  </w:docVars>
  <w:rsids>
    <w:rsidRoot w:val="00E527CF"/>
    <w:rsid w:val="0010420E"/>
    <w:rsid w:val="001530B7"/>
    <w:rsid w:val="0017407B"/>
    <w:rsid w:val="0017440B"/>
    <w:rsid w:val="0022214C"/>
    <w:rsid w:val="002A5AAF"/>
    <w:rsid w:val="002D27A0"/>
    <w:rsid w:val="00380767"/>
    <w:rsid w:val="003C2BD2"/>
    <w:rsid w:val="003E3B6E"/>
    <w:rsid w:val="004E7BB5"/>
    <w:rsid w:val="006526BE"/>
    <w:rsid w:val="00684589"/>
    <w:rsid w:val="006F0497"/>
    <w:rsid w:val="007D44B9"/>
    <w:rsid w:val="00823539"/>
    <w:rsid w:val="008A3846"/>
    <w:rsid w:val="0095738E"/>
    <w:rsid w:val="00996E33"/>
    <w:rsid w:val="009A5E9F"/>
    <w:rsid w:val="009C3DC9"/>
    <w:rsid w:val="00A562BC"/>
    <w:rsid w:val="00AD4E65"/>
    <w:rsid w:val="00B22D6D"/>
    <w:rsid w:val="00B63594"/>
    <w:rsid w:val="00B82CCF"/>
    <w:rsid w:val="00B8607C"/>
    <w:rsid w:val="00BE2265"/>
    <w:rsid w:val="00C30A50"/>
    <w:rsid w:val="00C75642"/>
    <w:rsid w:val="00CA5C39"/>
    <w:rsid w:val="00D06825"/>
    <w:rsid w:val="00D9294E"/>
    <w:rsid w:val="00DF4813"/>
    <w:rsid w:val="00E04976"/>
    <w:rsid w:val="00E527CF"/>
    <w:rsid w:val="00F314F6"/>
    <w:rsid w:val="06457E99"/>
    <w:rsid w:val="075664A3"/>
    <w:rsid w:val="07B00A10"/>
    <w:rsid w:val="0DC348B8"/>
    <w:rsid w:val="19A12901"/>
    <w:rsid w:val="1BB7521D"/>
    <w:rsid w:val="1E5826AD"/>
    <w:rsid w:val="1E741CBF"/>
    <w:rsid w:val="22081287"/>
    <w:rsid w:val="22A25255"/>
    <w:rsid w:val="23861CF4"/>
    <w:rsid w:val="24120108"/>
    <w:rsid w:val="2B7251E8"/>
    <w:rsid w:val="2C9E2DBC"/>
    <w:rsid w:val="32DA52DE"/>
    <w:rsid w:val="330B2530"/>
    <w:rsid w:val="34C84FCD"/>
    <w:rsid w:val="35EB2FC5"/>
    <w:rsid w:val="44295BD7"/>
    <w:rsid w:val="47071844"/>
    <w:rsid w:val="4A7308C2"/>
    <w:rsid w:val="4AE15C9A"/>
    <w:rsid w:val="4B9A7D09"/>
    <w:rsid w:val="51EB6338"/>
    <w:rsid w:val="51EF0DFD"/>
    <w:rsid w:val="5AD744C6"/>
    <w:rsid w:val="5E2B2AC6"/>
    <w:rsid w:val="5F852884"/>
    <w:rsid w:val="6A1C3D99"/>
    <w:rsid w:val="6A69056D"/>
    <w:rsid w:val="6AD92A21"/>
    <w:rsid w:val="6B360CCF"/>
    <w:rsid w:val="6DD84467"/>
    <w:rsid w:val="70F05A1C"/>
    <w:rsid w:val="71552FEC"/>
    <w:rsid w:val="77901011"/>
    <w:rsid w:val="7A05157B"/>
    <w:rsid w:val="7D010F02"/>
    <w:rsid w:val="7E262DAF"/>
    <w:rsid w:val="7F800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95</Characters>
  <Lines>6</Lines>
  <Paragraphs>1</Paragraphs>
  <TotalTime>14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2018-02-26T03:47:00Z</dcterms:created>
  <dc:creator>微软用户</dc:creator>
  <cp:lastModifiedBy>Administrator</cp:lastModifiedBy>
  <dcterms:modified xsi:type="dcterms:W3CDTF">2023-04-23T01:56:09Z</dcterms:modified>
  <dc:title>电气工程学院校内转专业实施办法（试行）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84C578C3F03C401AA160062BFA4A6AD0_13</vt:lpwstr>
  </property>
</Properties>
</file>