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505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化学与环境工程学院</w:t>
      </w:r>
    </w:p>
    <w:p w14:paraId="54452E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5</w:t>
      </w:r>
      <w:r>
        <w:rPr>
          <w:rFonts w:ascii="Times New Roman" w:hAnsi="Times New Roman" w:cs="Times New Roman"/>
          <w:b/>
          <w:bCs/>
          <w:sz w:val="32"/>
          <w:szCs w:val="40"/>
        </w:rPr>
        <w:t>年度研究生奖助学金评审委员会名单</w:t>
      </w:r>
    </w:p>
    <w:p w14:paraId="7D20C7BB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根据研究生部《关于开展202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年研究生国家奖学金、学业奖学金评审工作的通知》精神，成立化学与环境工程学院202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年度研究生奖助学金评审委员会。</w:t>
      </w:r>
    </w:p>
    <w:p w14:paraId="6D9B54A8">
      <w:pPr>
        <w:spacing w:line="360" w:lineRule="auto"/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主  任：</w:t>
      </w:r>
      <w:r>
        <w:rPr>
          <w:rFonts w:hint="eastAsia" w:ascii="Times New Roman" w:hAnsi="Times New Roman" w:cs="Times New Roman"/>
          <w:sz w:val="28"/>
          <w:szCs w:val="28"/>
        </w:rPr>
        <w:t>章 兵、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李品华</w:t>
      </w:r>
    </w:p>
    <w:p w14:paraId="7B0B9774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副主任：</w:t>
      </w:r>
      <w:r>
        <w:rPr>
          <w:rFonts w:hint="eastAsia" w:ascii="Times New Roman" w:hAnsi="Times New Roman" w:cs="Times New Roman"/>
          <w:sz w:val="28"/>
          <w:szCs w:val="28"/>
        </w:rPr>
        <w:t>徐大勇</w:t>
      </w:r>
    </w:p>
    <w:p w14:paraId="06BE4909">
      <w:pPr>
        <w:spacing w:line="360" w:lineRule="auto"/>
        <w:ind w:firstLine="560" w:firstLineChars="2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委  员</w:t>
      </w:r>
      <w:r>
        <w:rPr>
          <w:rFonts w:hint="eastAsia" w:ascii="Times New Roman" w:hAnsi="Times New Roman" w:cs="Times New Roman"/>
          <w:sz w:val="28"/>
          <w:szCs w:val="28"/>
        </w:rPr>
        <w:t>：李兴扬、彭昌盛、高建纲、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朱美庆、</w:t>
      </w:r>
      <w:r>
        <w:rPr>
          <w:rFonts w:hint="eastAsia" w:ascii="Times New Roman" w:hAnsi="Times New Roman" w:cs="Times New Roman"/>
          <w:sz w:val="28"/>
          <w:szCs w:val="28"/>
        </w:rPr>
        <w:t>李传平、陈琪、张帆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侯世强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章梦琪、何敬雷</w:t>
      </w:r>
    </w:p>
    <w:p w14:paraId="4D04968A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纪委监督：胡承功</w:t>
      </w:r>
    </w:p>
    <w:p w14:paraId="441015C8"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</w:p>
    <w:p w14:paraId="382077D8"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化学与环境工程学院</w:t>
      </w:r>
    </w:p>
    <w:p w14:paraId="50A2594F"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36"/>
        </w:rPr>
        <w:t>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VmZGJiZWY2YmI5OWQwNWQ3MDQ0ODk3MmQ5Y2MifQ=="/>
  </w:docVars>
  <w:rsids>
    <w:rsidRoot w:val="0093450C"/>
    <w:rsid w:val="001474FF"/>
    <w:rsid w:val="00165ECE"/>
    <w:rsid w:val="00232B12"/>
    <w:rsid w:val="00251E63"/>
    <w:rsid w:val="00267570"/>
    <w:rsid w:val="00347446"/>
    <w:rsid w:val="00370521"/>
    <w:rsid w:val="00371E77"/>
    <w:rsid w:val="00416DE0"/>
    <w:rsid w:val="00451C9E"/>
    <w:rsid w:val="0046183A"/>
    <w:rsid w:val="004619BD"/>
    <w:rsid w:val="004F519D"/>
    <w:rsid w:val="00545F48"/>
    <w:rsid w:val="0058333A"/>
    <w:rsid w:val="005B5CD4"/>
    <w:rsid w:val="005C64B0"/>
    <w:rsid w:val="00706CC8"/>
    <w:rsid w:val="0076428D"/>
    <w:rsid w:val="008129E0"/>
    <w:rsid w:val="0093450C"/>
    <w:rsid w:val="00952809"/>
    <w:rsid w:val="00A32399"/>
    <w:rsid w:val="00A61F1D"/>
    <w:rsid w:val="00AF43D1"/>
    <w:rsid w:val="00B35357"/>
    <w:rsid w:val="00B3550D"/>
    <w:rsid w:val="00BD57C5"/>
    <w:rsid w:val="00C57F86"/>
    <w:rsid w:val="00CB61C4"/>
    <w:rsid w:val="00CE78DA"/>
    <w:rsid w:val="00D13F99"/>
    <w:rsid w:val="00D61F4C"/>
    <w:rsid w:val="00DA681A"/>
    <w:rsid w:val="00FD4ACE"/>
    <w:rsid w:val="073B0059"/>
    <w:rsid w:val="07EA0068"/>
    <w:rsid w:val="0A6B517F"/>
    <w:rsid w:val="17B33AB8"/>
    <w:rsid w:val="21DA68A4"/>
    <w:rsid w:val="2F231978"/>
    <w:rsid w:val="41B80A59"/>
    <w:rsid w:val="4674676C"/>
    <w:rsid w:val="49BA3CAA"/>
    <w:rsid w:val="54E92340"/>
    <w:rsid w:val="5BBD31BB"/>
    <w:rsid w:val="629642A5"/>
    <w:rsid w:val="6981741F"/>
    <w:rsid w:val="6B3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175</Characters>
  <Lines>1</Lines>
  <Paragraphs>1</Paragraphs>
  <TotalTime>8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2021-03-30T07:02:00Z</dcterms:created>
  <dc:creator>xdy826</dc:creator>
  <cp:lastModifiedBy>张帆</cp:lastModifiedBy>
  <cp:lastPrinted>2025-09-11T02:50:02Z</cp:lastPrinted>
  <dcterms:modified xsi:type="dcterms:W3CDTF">2025-09-11T02:58:22Z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E75CB96B18F44432A9E55CD766971EFA</vt:lpwstr>
  </property>
  <property fmtid="{D5CDD505-2E9C-101B-9397-08002B2CF9AE}" pid="4" name="KSOTemplateDocerSaveRecord">
    <vt:lpwstr>eyJoZGlkIjoiYTZmMDU4NTc1N2ZmMzMwODUxMzExZWY2NzMzNjAwZTkiLCJ1c2VySWQiOiIyNDM5NDcyNTIifQ==</vt:lpwstr>
  </property>
</Properties>
</file>